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14CF" w:rsidRDefault="009614CF" w:rsidP="009614CF">
      <w:pPr>
        <w:pStyle w:val="NormalWeb"/>
        <w:shd w:val="clear" w:color="auto" w:fill="F8F8F8"/>
        <w:spacing w:before="0" w:beforeAutospacing="0" w:after="24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 For your Evaluating Picture Books Assignment, you will select a picture book that is appropriate for children up to age eight. You will then determine the  strengths of the book by answering the  questions on the template provided.</w:t>
      </w:r>
    </w:p>
    <w:p w:rsidR="009614CF" w:rsidRDefault="009614CF" w:rsidP="009614CF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Style w:val="Strong"/>
          <w:rFonts w:ascii="inherit" w:hAnsi="inherit" w:cs="Arial"/>
          <w:color w:val="111111"/>
          <w:sz w:val="20"/>
          <w:szCs w:val="20"/>
          <w:bdr w:val="none" w:sz="0" w:space="0" w:color="auto" w:frame="1"/>
        </w:rPr>
        <w:t>You need to answer all of the questions for each of the five categories</w:t>
      </w:r>
      <w:r>
        <w:rPr>
          <w:rFonts w:ascii="Arial" w:hAnsi="Arial" w:cs="Arial"/>
          <w:color w:val="111111"/>
        </w:rPr>
        <w:t>.  For those questions that you feel are not applicable to your book, you still need to answer the questions by explaining in detail why you think they are not applicable.  </w:t>
      </w:r>
      <w:r>
        <w:rPr>
          <w:rStyle w:val="Strong"/>
          <w:rFonts w:ascii="inherit" w:hAnsi="inherit" w:cs="Arial"/>
          <w:color w:val="111111"/>
          <w:sz w:val="20"/>
          <w:szCs w:val="20"/>
          <w:bdr w:val="none" w:sz="0" w:space="0" w:color="auto" w:frame="1"/>
        </w:rPr>
        <w:t>Do not just write "not applicable" or "N/A."</w:t>
      </w:r>
    </w:p>
    <w:p w:rsidR="009614CF" w:rsidRDefault="009614CF" w:rsidP="009614CF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You will be evaluating the picture book you choose for the following:  Content, Illustrations, Medium and Style of Illustrations, Format, and Overall Evaluation.  To do that you will complete the attached template:  </w:t>
      </w:r>
      <w:hyperlink r:id="rId4" w:tgtFrame="_blank" w:history="1"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</w:rPr>
          <w:t>Evaluating Picture Books chart.docx</w:t>
        </w:r>
      </w:hyperlink>
      <w:r>
        <w:rPr>
          <w:rFonts w:ascii="Arial" w:hAnsi="Arial" w:cs="Arial"/>
          <w:color w:val="111111"/>
        </w:rPr>
        <w:t> </w:t>
      </w:r>
    </w:p>
    <w:p w:rsidR="009614CF" w:rsidRDefault="009614CF" w:rsidP="009614CF">
      <w:pPr>
        <w:pStyle w:val="NormalWeb"/>
        <w:shd w:val="clear" w:color="auto" w:fill="F8F8F8"/>
        <w:spacing w:before="0" w:beforeAutospacing="0" w:after="24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-Instr. Gaffney</w:t>
      </w:r>
    </w:p>
    <w:p w:rsidR="00385D89" w:rsidRDefault="00385D89">
      <w:bookmarkStart w:id="0" w:name="_GoBack"/>
      <w:bookmarkEnd w:id="0"/>
    </w:p>
    <w:sectPr w:rsidR="00385D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4CF"/>
    <w:rsid w:val="00385D89"/>
    <w:rsid w:val="0096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E38425-5BAE-4DAE-904F-FA890A583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614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614C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614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4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ost.blackboard.com/bbcswebdav/pid-714352-dt-announcement-rid-34203189_1/xid-34203189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DaNautika Burnett</dc:creator>
  <cp:keywords/>
  <dc:description/>
  <cp:lastModifiedBy>DaNautika Burnett</cp:lastModifiedBy>
  <cp:revision>2</cp:revision>
  <dcterms:created xsi:type="dcterms:W3CDTF">2019-01-27T03:19:00Z</dcterms:created>
  <dcterms:modified xsi:type="dcterms:W3CDTF">2019-01-27T03:20:00Z</dcterms:modified>
</cp:coreProperties>
</file>